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49C8" w14:textId="77777777" w:rsidR="000D67BE" w:rsidRDefault="000D67BE" w:rsidP="000D67BE">
      <w:pPr>
        <w:pStyle w:val="StandardWeb"/>
      </w:pPr>
      <w:proofErr w:type="spellStart"/>
      <w:r>
        <w:rPr>
          <w:rStyle w:val="Fett"/>
        </w:rPr>
        <w:t>Landschaftszputze</w:t>
      </w:r>
      <w:proofErr w:type="spellEnd"/>
      <w:r>
        <w:rPr>
          <w:rStyle w:val="Fett"/>
        </w:rPr>
        <w:t> </w:t>
      </w:r>
    </w:p>
    <w:p w14:paraId="78887AEF" w14:textId="18C56D13" w:rsidR="000D67BE" w:rsidRDefault="000D67BE" w:rsidP="000D67BE">
      <w:pPr>
        <w:pStyle w:val="StandardWeb"/>
        <w:jc w:val="both"/>
      </w:pPr>
      <w:r>
        <w:t xml:space="preserve">Unter dem Motto "Unser Dorf soll sauber werden" starteten am </w:t>
      </w:r>
      <w:r>
        <w:rPr>
          <w:rStyle w:val="Fett"/>
        </w:rPr>
        <w:t>Freitag, 18. März</w:t>
      </w:r>
      <w:r>
        <w:t xml:space="preserve"> im Rahmen der Ostalb Landschaftsputze die SAV-Kids und SAV-Juniors. Hoch motiviert und mit viel Spaß gingen die Mädels und Jungs ans Werk und sammelten fleißig den Müll am Wegrand auf. Sichtlich erstaunt waren die Kinder, </w:t>
      </w:r>
      <w:proofErr w:type="spellStart"/>
      <w:r>
        <w:t>daß</w:t>
      </w:r>
      <w:proofErr w:type="spellEnd"/>
      <w:r>
        <w:t xml:space="preserve"> so viel Müll </w:t>
      </w:r>
      <w:proofErr w:type="gramStart"/>
      <w:r>
        <w:t>weg geworfen</w:t>
      </w:r>
      <w:proofErr w:type="gramEnd"/>
      <w:r>
        <w:t xml:space="preserve"> wird. Als Fragen kamen auf: "Wer schmeißt denn das alles weg?" und "Warum machen das die Leute?". Einmal im Jahr zu sammeln ist leider zu wenig, deshalb machen wir es von der Jugend aus öfters. Wir sind nämlich bei der GOA "</w:t>
      </w:r>
      <w:proofErr w:type="spellStart"/>
      <w:r>
        <w:t>Müllpate</w:t>
      </w:r>
      <w:proofErr w:type="spellEnd"/>
      <w:r>
        <w:t>" und unterstützen das ganze Jahr das Projekt "Saubere Ostalb". Eure SAV-Jugendgruppen</w:t>
      </w:r>
    </w:p>
    <w:p w14:paraId="119FDF42" w14:textId="65FA7C4F" w:rsidR="000D67BE" w:rsidRDefault="00151C74">
      <w:r>
        <w:rPr>
          <w:noProof/>
        </w:rPr>
        <w:drawing>
          <wp:inline distT="0" distB="0" distL="0" distR="0" wp14:anchorId="2FCFB82B" wp14:editId="23B3EE5B">
            <wp:extent cx="5760720" cy="4320540"/>
            <wp:effectExtent l="0" t="0" r="0" b="3810"/>
            <wp:docPr id="2" name="Grafik 2" descr="Ein Bild, das Baum, Gras,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Gras, draußen, Perso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0D67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E"/>
    <w:rsid w:val="000D67BE"/>
    <w:rsid w:val="00151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D81B"/>
  <w15:chartTrackingRefBased/>
  <w15:docId w15:val="{0564DC9F-90DA-4603-8AEF-ADC0DB7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67B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0D6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580</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2</cp:revision>
  <dcterms:created xsi:type="dcterms:W3CDTF">2023-03-22T09:54:00Z</dcterms:created>
  <dcterms:modified xsi:type="dcterms:W3CDTF">2023-03-22T09:54:00Z</dcterms:modified>
</cp:coreProperties>
</file>